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909086" w14:textId="1B87B145" w:rsidR="00C6518D" w:rsidRPr="007424B8" w:rsidRDefault="00FA7BD8">
      <w:pPr>
        <w:pStyle w:val="Ttulo3"/>
        <w:ind w:left="-426"/>
        <w:jc w:val="center"/>
      </w:pPr>
      <w:r>
        <w:t>INFORME FINAL</w:t>
      </w:r>
      <w:r w:rsidR="00C65477">
        <w:t xml:space="preserve"> CONSOLIDADO</w:t>
      </w:r>
      <w:r w:rsidR="007424B8" w:rsidRPr="007424B8">
        <w:t xml:space="preserve"> CONTRATO DE PRESTACIÓN DE SERVICIOS</w:t>
      </w:r>
    </w:p>
    <w:p w14:paraId="4F052737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5380"/>
      </w:tblGrid>
      <w:tr w:rsidR="00C6518D" w:rsidRPr="007424B8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77777777" w:rsidR="00C6518D" w:rsidRPr="007424B8" w:rsidRDefault="00FF171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/>
            </w:r>
            <w:r>
              <w:rPr>
                <w:rFonts w:ascii="Arial" w:eastAsia="Arial" w:hAnsi="Arial" w:cs="Arial"/>
              </w:rPr>
              <w:instrText xml:space="preserve"> MERGEFIELD OBJETO_CONTRACTUAL </w:instrText>
            </w:r>
            <w:r>
              <w:rPr>
                <w:rFonts w:ascii="Arial" w:eastAsia="Arial" w:hAnsi="Arial" w:cs="Arial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C6518D" w:rsidRPr="007424B8" w14:paraId="5A554564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2E01E0D9" w:rsidR="00C6518D" w:rsidRPr="007424B8" w:rsidRDefault="003B64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16406">
              <w:rPr>
                <w:rFonts w:ascii="Arial" w:eastAsia="Arial" w:hAnsi="Arial" w:cs="Arial"/>
                <w:color w:val="000000"/>
              </w:rPr>
              <w:t>4162.010.26.1.3289-2025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0D9330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1828C98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023FFC36" w:rsidR="00C6518D" w:rsidRPr="007424B8" w:rsidRDefault="003B64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JULIAN ALEXANDER FLOYD NIETO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B641C" w:rsidRPr="007424B8" w14:paraId="459612CC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77777777" w:rsidR="003B641C" w:rsidRPr="007424B8" w:rsidRDefault="003B641C" w:rsidP="003B64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5FEAC4A5" w:rsidR="003B641C" w:rsidRPr="007424B8" w:rsidRDefault="00ED27D7" w:rsidP="003B64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D27D7">
              <w:rPr>
                <w:rFonts w:ascii="Arial" w:eastAsia="Arial" w:hAnsi="Arial" w:cs="Arial"/>
                <w:color w:val="000000"/>
              </w:rPr>
              <w:t>1143836257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3B641C" w:rsidRPr="007424B8" w:rsidRDefault="003B641C" w:rsidP="003B64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B641C" w:rsidRPr="007424B8" w14:paraId="7F710833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77777777" w:rsidR="003B641C" w:rsidRPr="007424B8" w:rsidRDefault="003B641C" w:rsidP="003B64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3731903E" w:rsidR="003B641C" w:rsidRPr="007424B8" w:rsidRDefault="00ED27D7" w:rsidP="003B64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$ </w:t>
            </w:r>
            <w:r w:rsidRPr="00ED27D7">
              <w:rPr>
                <w:rFonts w:ascii="Arial" w:eastAsia="Arial" w:hAnsi="Arial" w:cs="Arial"/>
                <w:color w:val="000000"/>
              </w:rPr>
              <w:t>4.368.000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3B641C" w:rsidRPr="007424B8" w:rsidRDefault="003B641C" w:rsidP="003B64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B641C" w:rsidRPr="007424B8" w14:paraId="168FFEC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77777777" w:rsidR="003B641C" w:rsidRPr="007424B8" w:rsidRDefault="003B641C" w:rsidP="003B64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6556BED2" w:rsidR="003B641C" w:rsidRPr="007424B8" w:rsidRDefault="00ED27D7" w:rsidP="003B64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23</w:t>
            </w:r>
            <w:r w:rsidRPr="00ED27D7">
              <w:rPr>
                <w:rFonts w:ascii="Arial" w:eastAsia="Arial" w:hAnsi="Arial" w:cs="Arial"/>
                <w:color w:val="000000"/>
              </w:rPr>
              <w:t>/sep/2025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3B641C" w:rsidRPr="007424B8" w:rsidRDefault="003B641C" w:rsidP="003B64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B641C" w:rsidRPr="007424B8" w14:paraId="625F9548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77777777" w:rsidR="003B641C" w:rsidRPr="007424B8" w:rsidRDefault="003B641C" w:rsidP="003B64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309C6E2E" w:rsidR="003B641C" w:rsidRPr="007424B8" w:rsidRDefault="00ED27D7" w:rsidP="003B64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D27D7">
              <w:rPr>
                <w:rFonts w:ascii="Arial" w:eastAsia="Arial" w:hAnsi="Arial" w:cs="Arial"/>
                <w:color w:val="000000"/>
              </w:rPr>
              <w:t>31/oct/2025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3B641C" w:rsidRPr="007424B8" w:rsidRDefault="003B641C" w:rsidP="003B64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3A83A308" w14:textId="77777777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197F3EED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14:paraId="419DC1D8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5C225AB4" w14:textId="1250E3B3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 w:rsidR="00ED27D7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) Extemporánea</w:t>
            </w:r>
          </w:p>
          <w:p w14:paraId="2CFE8010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3B641C" w:rsidRPr="007424B8" w14:paraId="6BFD3059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2CBD" w14:textId="77777777" w:rsidR="003B641C" w:rsidRPr="007424B8" w:rsidRDefault="003B641C" w:rsidP="003B64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3B641C" w:rsidRPr="007424B8" w:rsidRDefault="003B641C" w:rsidP="003B64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3CEBEDA0" w:rsidR="003B641C" w:rsidRPr="007424B8" w:rsidRDefault="003B641C" w:rsidP="003B64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3B641C" w:rsidRPr="007424B8" w:rsidRDefault="003B641C" w:rsidP="003B64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B641C" w:rsidRPr="007424B8" w14:paraId="0EF93D6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77777777" w:rsidR="003B641C" w:rsidRPr="007424B8" w:rsidRDefault="003B641C" w:rsidP="003B64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44543A53" w:rsidR="003B641C" w:rsidRPr="007424B8" w:rsidRDefault="003B641C" w:rsidP="003B64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72091">
              <w:rPr>
                <w:rFonts w:ascii="Arial" w:eastAsia="Arial" w:hAnsi="Arial" w:cs="Arial"/>
                <w:color w:val="000000"/>
              </w:rPr>
              <w:t>804</w:t>
            </w:r>
            <w:r>
              <w:rPr>
                <w:rFonts w:ascii="Arial" w:eastAsia="Arial" w:hAnsi="Arial" w:cs="Arial"/>
                <w:color w:val="000000"/>
              </w:rPr>
              <w:t>30046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3B641C" w:rsidRPr="007424B8" w:rsidRDefault="003B641C" w:rsidP="003B64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B641C" w:rsidRPr="007424B8" w14:paraId="08D1A32A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77777777" w:rsidR="003B641C" w:rsidRPr="007424B8" w:rsidRDefault="003B641C" w:rsidP="003B64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5179366F" w:rsidR="003B641C" w:rsidRPr="007424B8" w:rsidRDefault="003B641C" w:rsidP="003B64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1884492086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3B641C" w:rsidRPr="007424B8" w:rsidRDefault="003B641C" w:rsidP="003B64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B641C" w:rsidRPr="007424B8" w14:paraId="7908097C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77777777" w:rsidR="003B641C" w:rsidRPr="007424B8" w:rsidRDefault="003B641C" w:rsidP="003B64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140C9100" w:rsidR="003B641C" w:rsidRPr="007424B8" w:rsidRDefault="003B641C" w:rsidP="003B64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Enlace Operativo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3B641C" w:rsidRPr="007424B8" w:rsidRDefault="003B641C" w:rsidP="003B64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B641C" w:rsidRPr="007424B8" w14:paraId="321F1142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77777777" w:rsidR="003B641C" w:rsidRPr="007424B8" w:rsidRDefault="003B641C" w:rsidP="003B64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09498B2E" w:rsidR="003B641C" w:rsidRPr="007424B8" w:rsidRDefault="003B641C" w:rsidP="003B64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28/10/2025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3B641C" w:rsidRPr="007424B8" w:rsidRDefault="003B641C" w:rsidP="003B64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B641C" w:rsidRPr="007424B8" w14:paraId="04E5D37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77777777" w:rsidR="003B641C" w:rsidRPr="007424B8" w:rsidRDefault="003B641C" w:rsidP="003B64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027853F8" w:rsidR="003B641C" w:rsidRPr="007424B8" w:rsidRDefault="003B641C" w:rsidP="003B64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Septiembre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3B641C" w:rsidRPr="007424B8" w:rsidRDefault="003B641C" w:rsidP="003B64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C6518D" w:rsidRPr="007424B8" w:rsidRDefault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6005D264" w14:textId="77777777" w:rsidTr="00ED27D7">
        <w:trPr>
          <w:trHeight w:val="8841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6FDDA1" w14:textId="77777777" w:rsidR="00FF171D" w:rsidRPr="00A87997" w:rsidRDefault="007424B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1.Apoyar la realización y asistencia en el desarrollo de las actividades facilitando los procesos del proyecto, , organizando y haciendo seguimiento al desarrollo de las acciones para la atención a población víctima del conflicto armado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417C27ED" w14:textId="50E48975" w:rsidR="00FA7BD8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43A0A34F" w14:textId="77777777" w:rsidR="00B6782C" w:rsidRPr="00A87997" w:rsidRDefault="00B6782C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2E896E6" w14:textId="77777777" w:rsidR="00FF171D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7A29A63F" w14:textId="77777777" w:rsidR="00FA7BD8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D43D59E" w14:textId="77777777" w:rsidR="00B6782C" w:rsidRDefault="00B6782C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1E4847D" w14:textId="77777777" w:rsidR="00B6782C" w:rsidRDefault="00B6782C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087F0B7" w14:textId="77777777" w:rsidR="00B6782C" w:rsidRDefault="00B6782C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C04FE1A" w14:textId="77777777" w:rsidR="00FA7BD8" w:rsidRPr="00A87997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4955916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79C68CF3" w14:textId="0AA73764" w:rsidR="00FA7BD8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5974394" w14:textId="77777777" w:rsidR="00C65477" w:rsidRDefault="00C65477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1B742CB" w14:textId="77777777" w:rsidR="00FA7BD8" w:rsidRPr="00A87997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914186D" w14:textId="77777777" w:rsidR="00FF171D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77BE320C" w14:textId="77777777" w:rsidR="00FA7BD8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DC1AA9E" w14:textId="77777777" w:rsidR="00FA7BD8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F408E7E" w14:textId="77777777" w:rsidR="00FA7BD8" w:rsidRPr="00A87997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2F9FC6B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B55613A" w14:textId="77777777" w:rsidR="00C6518D" w:rsidRPr="007424B8" w:rsidRDefault="00FF171D" w:rsidP="007424B8">
            <w:pPr>
              <w:rPr>
                <w:rFonts w:ascii="Arial" w:eastAsia="Arial" w:hAnsi="Arial" w:cs="Arial"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5.Las demás relacionadas con el desarrollo del objeto contractual.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2FD700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49171D" w14:textId="25897A1D" w:rsidR="00B6782C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1 </w:t>
            </w:r>
          </w:p>
          <w:p w14:paraId="1BD9856E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C1AF9B3" w14:textId="76277A73" w:rsidR="001B3BC8" w:rsidRDefault="00B2427F" w:rsidP="00753C05">
            <w:pPr>
              <w:pStyle w:val="Default"/>
            </w:pPr>
            <w:r>
              <w:t xml:space="preserve">Cuota 1. </w:t>
            </w:r>
            <w:r w:rsidR="007424B8" w:rsidRPr="007424B8">
              <w:t xml:space="preserve"> </w:t>
            </w:r>
            <w:r w:rsidR="00753C05" w:rsidRPr="007424B8">
              <w:t xml:space="preserve">Brindé </w:t>
            </w:r>
            <w:r w:rsidR="001B3BC8" w:rsidRPr="00BF0BE8">
              <w:rPr>
                <w:noProof/>
                <w:lang w:eastAsia="es-CO"/>
              </w:rPr>
              <w:t xml:space="preserve">apoyo </w:t>
            </w:r>
            <w:r w:rsidR="001B3BC8" w:rsidRPr="00BF0BE8">
              <w:t xml:space="preserve">en el desarrollo de sesiones de clases en la comuna 19 con </w:t>
            </w:r>
            <w:r w:rsidR="001B3BC8">
              <w:t>los 4 grupos asignados</w:t>
            </w:r>
            <w:r w:rsidR="001B3BC8" w:rsidRPr="00BF0BE8">
              <w:t>, donde se llevaron a cabo ejercicios de coordinación en combinación con el aumento de los rangos de movilidad para mejorar la motricidad y funcionalidad.</w:t>
            </w:r>
          </w:p>
          <w:p w14:paraId="11EE6275" w14:textId="77777777" w:rsidR="001B3BC8" w:rsidRDefault="001B3BC8" w:rsidP="00753C05">
            <w:pPr>
              <w:pStyle w:val="Default"/>
            </w:pPr>
          </w:p>
          <w:p w14:paraId="5E27E418" w14:textId="6F56DBC3" w:rsidR="0007508C" w:rsidRDefault="0007508C" w:rsidP="0007508C">
            <w:pPr>
              <w:pStyle w:val="Default"/>
            </w:pPr>
          </w:p>
          <w:p w14:paraId="56D7A053" w14:textId="77777777" w:rsidR="001B3BC8" w:rsidRDefault="00B2427F" w:rsidP="001B3BC8">
            <w:pPr>
              <w:pStyle w:val="Default"/>
            </w:pPr>
            <w:r>
              <w:t xml:space="preserve">Cuota 2. </w:t>
            </w:r>
            <w:r w:rsidR="00753C05" w:rsidRPr="007424B8">
              <w:t xml:space="preserve">Brindé </w:t>
            </w:r>
            <w:r w:rsidR="001B3BC8" w:rsidRPr="007424B8">
              <w:t>apoyo</w:t>
            </w:r>
            <w:r w:rsidR="001B3BC8">
              <w:t xml:space="preserve"> en el desarrollo de sesiones de clases en la comuna 19 del mes de septiembre impactando a más de 35 adultos mayores donde se llevaron a cabo </w:t>
            </w:r>
            <w:r w:rsidR="001B3BC8" w:rsidRPr="00A924E6">
              <w:t>ejercicios de coordinación en combinación con el aumento de los rangos de movilidad</w:t>
            </w:r>
            <w:r w:rsidR="001B3BC8">
              <w:t xml:space="preserve"> </w:t>
            </w:r>
            <w:r w:rsidR="001B3BC8" w:rsidRPr="005A1238">
              <w:t>para mejorar la motricidad y funcionalidad</w:t>
            </w:r>
            <w:r w:rsidR="001B3BC8">
              <w:t xml:space="preserve"> programado por microciclos en el formato F10</w:t>
            </w:r>
          </w:p>
          <w:p w14:paraId="7687E511" w14:textId="292E748F" w:rsidR="00B2427F" w:rsidRDefault="00FA7BD8" w:rsidP="0007508C">
            <w:pPr>
              <w:pStyle w:val="Default"/>
            </w:pPr>
            <w:r>
              <w:br/>
            </w:r>
            <w:r w:rsidR="00B2427F">
              <w:t xml:space="preserve">OBLIGACION 2 </w:t>
            </w:r>
          </w:p>
          <w:p w14:paraId="768E1056" w14:textId="77777777" w:rsidR="00C6518D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63BB0F" w14:textId="77777777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45EA4C" w14:textId="1B4E450B" w:rsidR="001B3BC8" w:rsidRPr="00BF0BE8" w:rsidRDefault="00B2427F" w:rsidP="001B3BC8">
            <w:pPr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1B3BC8" w:rsidRPr="00BF0BE8">
              <w:rPr>
                <w:rFonts w:ascii="Arial" w:eastAsia="Arial" w:hAnsi="Arial" w:cs="Arial"/>
                <w:color w:val="000000"/>
                <w:lang w:eastAsia="ar-SA"/>
              </w:rPr>
              <w:t xml:space="preserve">Durante </w:t>
            </w:r>
            <w:r w:rsidR="001B3BC8">
              <w:rPr>
                <w:rFonts w:ascii="Arial" w:eastAsia="Arial" w:hAnsi="Arial" w:cs="Arial"/>
                <w:color w:val="000000"/>
                <w:lang w:eastAsia="ar-SA"/>
              </w:rPr>
              <w:t>el mes de septiembre</w:t>
            </w:r>
            <w:r w:rsidR="001B3BC8" w:rsidRPr="00BF0BE8">
              <w:rPr>
                <w:rFonts w:ascii="Arial" w:eastAsia="Arial" w:hAnsi="Arial" w:cs="Arial"/>
                <w:color w:val="000000"/>
                <w:lang w:eastAsia="ar-SA"/>
              </w:rPr>
              <w:t xml:space="preserve"> no fu</w:t>
            </w:r>
            <w:r w:rsidR="001B3BC8">
              <w:rPr>
                <w:rFonts w:ascii="Arial" w:eastAsia="Arial" w:hAnsi="Arial" w:cs="Arial"/>
                <w:color w:val="000000"/>
                <w:lang w:eastAsia="ar-SA"/>
              </w:rPr>
              <w:t>i</w:t>
            </w:r>
            <w:r w:rsidR="001B3BC8" w:rsidRPr="00BF0BE8">
              <w:rPr>
                <w:rFonts w:ascii="Arial" w:eastAsia="Arial" w:hAnsi="Arial" w:cs="Arial"/>
                <w:color w:val="000000"/>
                <w:lang w:eastAsia="ar-SA"/>
              </w:rPr>
              <w:t xml:space="preserve"> requerido para desarrollar actividades vinculadas al cumplimiento de la obligación.</w:t>
            </w:r>
          </w:p>
          <w:p w14:paraId="1AB21D6A" w14:textId="213A67D6" w:rsidR="0007508C" w:rsidRDefault="0007508C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4063094" w14:textId="4ED67EEC" w:rsidR="00C6518D" w:rsidRDefault="00B2427F" w:rsidP="00420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2. </w:t>
            </w:r>
            <w:r w:rsidR="00753C05">
              <w:rPr>
                <w:rFonts w:ascii="Arial" w:eastAsia="Arial" w:hAnsi="Arial" w:cs="Arial"/>
                <w:color w:val="000000"/>
                <w:lang w:eastAsia="ar-SA"/>
              </w:rPr>
              <w:t xml:space="preserve">Apoyé en el registro de asistencia de los beneficiarios </w:t>
            </w:r>
            <w:r w:rsidR="00753C05" w:rsidRPr="00CD3888">
              <w:rPr>
                <w:rFonts w:ascii="Arial" w:eastAsia="Arial" w:hAnsi="Arial" w:cs="Arial"/>
                <w:color w:val="000000"/>
                <w:lang w:eastAsia="ar-SA"/>
              </w:rPr>
              <w:t xml:space="preserve">a las sesiones de clases en la comuna 19 </w:t>
            </w:r>
            <w:r w:rsidR="00753C05">
              <w:rPr>
                <w:rFonts w:ascii="Arial" w:eastAsia="Arial" w:hAnsi="Arial" w:cs="Arial"/>
                <w:color w:val="000000"/>
                <w:lang w:eastAsia="ar-SA"/>
              </w:rPr>
              <w:t xml:space="preserve">en </w:t>
            </w:r>
            <w:r w:rsidR="00753C05" w:rsidRPr="00CD3888">
              <w:rPr>
                <w:rFonts w:ascii="Arial" w:eastAsia="Arial" w:hAnsi="Arial" w:cs="Arial"/>
                <w:color w:val="000000"/>
                <w:lang w:eastAsia="ar-SA"/>
              </w:rPr>
              <w:t xml:space="preserve">el mes de </w:t>
            </w:r>
            <w:r w:rsidR="00753C05">
              <w:rPr>
                <w:rFonts w:ascii="Arial" w:eastAsia="Arial" w:hAnsi="Arial" w:cs="Arial"/>
                <w:color w:val="000000"/>
                <w:lang w:eastAsia="ar-SA"/>
              </w:rPr>
              <w:t>octubre</w:t>
            </w:r>
            <w:r w:rsidR="00753C05" w:rsidRPr="00CD3888">
              <w:rPr>
                <w:rFonts w:ascii="Arial" w:eastAsia="Arial" w:hAnsi="Arial" w:cs="Arial"/>
                <w:color w:val="000000"/>
                <w:lang w:eastAsia="ar-SA"/>
              </w:rPr>
              <w:t xml:space="preserve"> </w:t>
            </w:r>
            <w:r w:rsidR="00753C05">
              <w:rPr>
                <w:rFonts w:ascii="Arial" w:eastAsia="Arial" w:hAnsi="Arial" w:cs="Arial"/>
                <w:color w:val="000000"/>
                <w:lang w:eastAsia="ar-SA"/>
              </w:rPr>
              <w:t>a través de la plataforma SIDER también evidenciado en los registros fotográficos</w:t>
            </w:r>
          </w:p>
          <w:p w14:paraId="035B25DD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247A2841" w14:textId="7798FD89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3 </w:t>
            </w:r>
          </w:p>
          <w:p w14:paraId="50C1587C" w14:textId="77777777" w:rsidR="00FA7BD8" w:rsidRPr="007424B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7A170200" w14:textId="0A6FF01C" w:rsidR="001B3BC8" w:rsidRPr="00BF0BE8" w:rsidRDefault="00B2427F" w:rsidP="001B3BC8">
            <w:pPr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42050C">
              <w:rPr>
                <w:rFonts w:ascii="Arial" w:eastAsia="Arial" w:hAnsi="Arial" w:cs="Arial"/>
                <w:color w:val="000000"/>
                <w:lang w:eastAsia="ar-SA"/>
              </w:rPr>
              <w:t xml:space="preserve">Brindé </w:t>
            </w:r>
            <w:r w:rsidR="001B3BC8" w:rsidRPr="00BF0BE8">
              <w:rPr>
                <w:rFonts w:ascii="Arial" w:eastAsia="Arial" w:hAnsi="Arial" w:cs="Arial"/>
                <w:color w:val="000000"/>
              </w:rPr>
              <w:t xml:space="preserve">apoyo en el registro de los beneficiarios </w:t>
            </w:r>
            <w:r w:rsidR="001B3BC8">
              <w:rPr>
                <w:rFonts w:ascii="Arial" w:eastAsia="Arial" w:hAnsi="Arial" w:cs="Arial"/>
                <w:color w:val="000000"/>
              </w:rPr>
              <w:t>de los 4 grupos</w:t>
            </w:r>
            <w:r w:rsidR="001B3BC8" w:rsidRPr="00BF0BE8">
              <w:rPr>
                <w:rFonts w:ascii="Arial" w:eastAsia="Arial" w:hAnsi="Arial" w:cs="Arial"/>
                <w:color w:val="000000"/>
              </w:rPr>
              <w:t xml:space="preserve"> </w:t>
            </w:r>
            <w:r w:rsidR="001B3BC8">
              <w:rPr>
                <w:rFonts w:ascii="Arial" w:eastAsia="Arial" w:hAnsi="Arial" w:cs="Arial"/>
                <w:color w:val="000000"/>
              </w:rPr>
              <w:t>asignados</w:t>
            </w:r>
            <w:r w:rsidR="001B3BC8" w:rsidRPr="00BF0BE8">
              <w:rPr>
                <w:rFonts w:ascii="Arial" w:eastAsia="Arial" w:hAnsi="Arial" w:cs="Arial"/>
                <w:color w:val="000000"/>
              </w:rPr>
              <w:t xml:space="preserve"> de la comuna 19, para posteriormente ser registrados en la plataforma SIDER del programa Activamente</w:t>
            </w:r>
          </w:p>
          <w:p w14:paraId="7BDC3B59" w14:textId="3A6AD38E" w:rsidR="0042050C" w:rsidRPr="003701A5" w:rsidRDefault="00B2427F" w:rsidP="0042050C">
            <w:pPr>
              <w:widowControl/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ED27D7" w:rsidRPr="00ED27D7">
              <w:rPr>
                <w:rFonts w:ascii="Arial" w:eastAsia="Arial" w:hAnsi="Arial" w:cs="Arial"/>
                <w:color w:val="000000"/>
              </w:rPr>
              <w:t>Durante este periodo, no fui requerido para desarrollar actividades vinculadas al cumplimiento de la obligación</w:t>
            </w:r>
          </w:p>
          <w:p w14:paraId="434360A3" w14:textId="7035F674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OBLIGACION 4 </w:t>
            </w:r>
          </w:p>
          <w:p w14:paraId="5792A09B" w14:textId="77777777" w:rsidR="00C6518D" w:rsidRPr="007424B8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4B6DFF3C" w14:textId="2AA788E0" w:rsidR="001B3BC8" w:rsidRPr="00BF0BE8" w:rsidRDefault="001B3BC8" w:rsidP="001B3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A</w:t>
            </w:r>
            <w:r w:rsidRPr="00BF0BE8">
              <w:rPr>
                <w:rFonts w:ascii="Arial" w:hAnsi="Arial" w:cs="Arial"/>
                <w:noProof/>
              </w:rPr>
              <w:t>sist</w:t>
            </w:r>
            <w:r>
              <w:rPr>
                <w:rFonts w:ascii="Arial" w:hAnsi="Arial" w:cs="Arial"/>
                <w:noProof/>
              </w:rPr>
              <w:t>í</w:t>
            </w:r>
            <w:r w:rsidRPr="00BF0BE8">
              <w:rPr>
                <w:rFonts w:ascii="Arial" w:hAnsi="Arial" w:cs="Arial"/>
                <w:noProof/>
              </w:rPr>
              <w:t xml:space="preserve"> </w:t>
            </w:r>
            <w:r w:rsidRPr="00BF0BE8">
              <w:rPr>
                <w:rFonts w:ascii="Arial" w:eastAsia="Arial" w:hAnsi="Arial" w:cs="Arial"/>
                <w:color w:val="000000"/>
                <w:lang w:eastAsia="ar-SA"/>
              </w:rPr>
              <w:t>a la mesa de trabajo convocada por el coordinador general del programa activamente para enriquecer el conocimiento sobre aspectos importantes de las funciones del cargo.</w:t>
            </w:r>
          </w:p>
          <w:p w14:paraId="6FA591F1" w14:textId="55E57D55" w:rsidR="0042050C" w:rsidRDefault="0042050C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1EEF6404" w14:textId="6A90EF94" w:rsidR="001B3BC8" w:rsidRPr="00BF0BE8" w:rsidRDefault="001B3BC8" w:rsidP="001B3B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2. </w:t>
            </w:r>
            <w:r w:rsidR="00ED27D7" w:rsidRPr="00ED27D7">
              <w:rPr>
                <w:rFonts w:ascii="Arial" w:eastAsia="Arial" w:hAnsi="Arial" w:cs="Arial"/>
                <w:color w:val="000000"/>
              </w:rPr>
              <w:t>Durante este periodo, no fui requerido para desarrollar actividades vinculadas al cumplimiento de la obligación</w:t>
            </w:r>
          </w:p>
          <w:p w14:paraId="4EFDA7B9" w14:textId="60DCA5CC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3F461627" w14:textId="0B8C454B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5 </w:t>
            </w:r>
          </w:p>
          <w:p w14:paraId="7E713658" w14:textId="77777777" w:rsidR="00FA7BD8" w:rsidRPr="007424B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4009C3E4" w14:textId="07FCA146" w:rsidR="001B3BC8" w:rsidRPr="00BF0BE8" w:rsidRDefault="001B3BC8" w:rsidP="001B3BC8">
            <w:pPr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Pr="00BF0BE8">
              <w:rPr>
                <w:rFonts w:ascii="Arial" w:eastAsia="Arial" w:hAnsi="Arial" w:cs="Arial"/>
                <w:color w:val="000000"/>
                <w:lang w:eastAsia="ar-SA"/>
              </w:rPr>
              <w:t>Durante este periodo no fu</w:t>
            </w:r>
            <w:r>
              <w:rPr>
                <w:rFonts w:ascii="Arial" w:eastAsia="Arial" w:hAnsi="Arial" w:cs="Arial"/>
                <w:color w:val="000000"/>
                <w:lang w:eastAsia="ar-SA"/>
              </w:rPr>
              <w:t>i</w:t>
            </w:r>
            <w:r w:rsidRPr="00BF0BE8">
              <w:rPr>
                <w:rFonts w:ascii="Arial" w:eastAsia="Arial" w:hAnsi="Arial" w:cs="Arial"/>
                <w:color w:val="000000"/>
                <w:lang w:eastAsia="ar-SA"/>
              </w:rPr>
              <w:t xml:space="preserve"> requerido para desarrollar actividades vinculadas al cumplimiento de la obligación.</w:t>
            </w:r>
          </w:p>
          <w:p w14:paraId="462620D2" w14:textId="51ACC556" w:rsidR="0042050C" w:rsidRDefault="0042050C" w:rsidP="00420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568D38B3" w14:textId="5A665CDD" w:rsidR="0042050C" w:rsidRDefault="001B3BC8" w:rsidP="00420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2. </w:t>
            </w:r>
            <w:r w:rsidR="0042050C" w:rsidRPr="007424B8">
              <w:rPr>
                <w:rFonts w:ascii="Arial" w:eastAsia="Arial" w:hAnsi="Arial" w:cs="Arial"/>
                <w:color w:val="000000"/>
              </w:rPr>
              <w:t>Brindé</w:t>
            </w:r>
            <w:r w:rsidR="0042050C">
              <w:rPr>
                <w:rFonts w:ascii="Arial" w:eastAsia="Arial" w:hAnsi="Arial" w:cs="Arial"/>
                <w:color w:val="000000"/>
                <w:lang w:eastAsia="ar-SA"/>
              </w:rPr>
              <w:t xml:space="preserve"> apoyo en</w:t>
            </w:r>
            <w:r w:rsidR="00ED27D7" w:rsidRPr="00ED27D7">
              <w:rPr>
                <w:rFonts w:ascii="Arial" w:eastAsia="Arial" w:hAnsi="Arial" w:cs="Arial"/>
                <w:color w:val="000000"/>
                <w:lang w:eastAsia="ar-SA"/>
              </w:rPr>
              <w:t xml:space="preserve"> el cargue de  los formato del sistema de gestión de calidad requeridos por el área encargada de la revisión y consolidación del programa activamente para esta vigencia. </w:t>
            </w:r>
            <w:r w:rsidR="00ED27D7">
              <w:rPr>
                <w:rFonts w:ascii="Arial" w:eastAsia="Arial" w:hAnsi="Arial" w:cs="Arial"/>
                <w:color w:val="000000"/>
                <w:lang w:eastAsia="ar-SA"/>
              </w:rPr>
              <w:t xml:space="preserve">  </w:t>
            </w:r>
            <w:r w:rsidR="0042050C">
              <w:rPr>
                <w:rFonts w:ascii="Arial" w:eastAsia="Arial" w:hAnsi="Arial" w:cs="Arial"/>
                <w:color w:val="000000"/>
                <w:lang w:eastAsia="ar-SA"/>
              </w:rPr>
              <w:t>.</w:t>
            </w:r>
          </w:p>
          <w:p w14:paraId="300860EE" w14:textId="3B9F7249" w:rsidR="00C6518D" w:rsidRPr="007424B8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E4B6857" w14:textId="4D60012D" w:rsidR="0042050C" w:rsidRDefault="0042050C" w:rsidP="00420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OBLIGACION 6</w:t>
            </w:r>
          </w:p>
          <w:p w14:paraId="771A0046" w14:textId="3B8970F8" w:rsidR="0042050C" w:rsidRDefault="0042050C" w:rsidP="00420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947F768" w14:textId="27AD856B" w:rsidR="00925FDE" w:rsidRPr="00BF0BE8" w:rsidRDefault="00925FDE" w:rsidP="00925FD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A</w:t>
            </w:r>
            <w:r w:rsidRPr="00BF0BE8">
              <w:rPr>
                <w:rFonts w:ascii="Arial" w:hAnsi="Arial" w:cs="Arial"/>
              </w:rPr>
              <w:t xml:space="preserve">poyó </w:t>
            </w:r>
            <w:r w:rsidRPr="00BF0BE8">
              <w:rPr>
                <w:rFonts w:ascii="Arial" w:eastAsia="Arial" w:hAnsi="Arial" w:cs="Arial"/>
                <w:color w:val="000000"/>
                <w:lang w:eastAsia="ar-SA"/>
              </w:rPr>
              <w:t>con una actividad funcional con el grupo adulto mayor vivir bailando en la comuna 19 para captar población beneficiaria del programa Activamente.</w:t>
            </w:r>
          </w:p>
          <w:p w14:paraId="1D98A529" w14:textId="78EB023B" w:rsidR="0042050C" w:rsidRDefault="0042050C" w:rsidP="00420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1211FBB4" w14:textId="77777777" w:rsidR="00ED27D7" w:rsidRPr="00ED27D7" w:rsidRDefault="00925FDE" w:rsidP="00ED27D7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2. </w:t>
            </w:r>
            <w:r w:rsidR="00ED27D7" w:rsidRPr="00ED27D7">
              <w:rPr>
                <w:rFonts w:ascii="Arial" w:eastAsia="Arial" w:hAnsi="Arial" w:cs="Arial"/>
                <w:color w:val="000000"/>
              </w:rPr>
              <w:t>Realicé  una  actividad  con los grupos de adulto mayor en la comuna 19 del programa activamente y demás actividades relacionadas con el desarrollo del objeto contractual  para captar población beneficiaria del programa.</w:t>
            </w:r>
          </w:p>
          <w:p w14:paraId="2558F042" w14:textId="25E60E46" w:rsidR="00C6518D" w:rsidRPr="007424B8" w:rsidRDefault="00C6518D" w:rsidP="00ED27D7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7424B8" w:rsidRPr="007424B8" w14:paraId="2886A447" w14:textId="77777777" w:rsidTr="00ED27D7">
        <w:trPr>
          <w:trHeight w:val="1160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652BEE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6532EFC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25B2B2D" w14:textId="77777777" w:rsidR="0007508C" w:rsidRDefault="00ED27D7" w:rsidP="0007508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="0007508C" w:rsidRPr="00E80449">
                <w:rPr>
                  <w:rStyle w:val="Hipervnculo"/>
                  <w:rFonts w:ascii="Arial" w:eastAsia="Arial" w:hAnsi="Arial" w:cs="Arial"/>
                </w:rPr>
                <w:t>https://drive.google.com/drive/folders/1JQpRv73CQdDAB_yh5KSEz9UV2NhiPDr-?usp=sharing</w:t>
              </w:r>
            </w:hyperlink>
          </w:p>
          <w:p w14:paraId="703E7E78" w14:textId="16632D8F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E2D5E97" w14:textId="77777777" w:rsidTr="00ED27D7">
        <w:trPr>
          <w:trHeight w:val="772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262AA51C" w14:textId="77777777" w:rsidTr="00ED27D7">
        <w:trPr>
          <w:trHeight w:val="7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3701551D" w:rsidR="00C6518D" w:rsidRPr="007424B8" w:rsidRDefault="00ED27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D27D7">
              <w:rPr>
                <w:rFonts w:ascii="Arial" w:eastAsia="Arial" w:hAnsi="Arial" w:cs="Arial"/>
                <w:color w:val="000000"/>
              </w:rPr>
              <w:drawing>
                <wp:inline distT="0" distB="0" distL="0" distR="0" wp14:anchorId="492B1912" wp14:editId="156D91B9">
                  <wp:extent cx="1505160" cy="952633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5160" cy="952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1" w:name="_GoBack"/>
            <w:bookmarkEnd w:id="1"/>
          </w:p>
        </w:tc>
      </w:tr>
      <w:tr w:rsidR="00C6518D" w:rsidRPr="007424B8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4F47D8B" w14:textId="2B5B2B2E" w:rsidR="00C6518D" w:rsidRPr="007424B8" w:rsidRDefault="0007508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octubre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3280F492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2F47022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ED27D7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ED27D7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6518D"/>
    <w:rsid w:val="000728C5"/>
    <w:rsid w:val="0007508C"/>
    <w:rsid w:val="001207E3"/>
    <w:rsid w:val="001B3BC8"/>
    <w:rsid w:val="00266928"/>
    <w:rsid w:val="003B641C"/>
    <w:rsid w:val="0042050C"/>
    <w:rsid w:val="006F78C8"/>
    <w:rsid w:val="007424B8"/>
    <w:rsid w:val="00753C05"/>
    <w:rsid w:val="00925FDE"/>
    <w:rsid w:val="00991640"/>
    <w:rsid w:val="00B2427F"/>
    <w:rsid w:val="00B47831"/>
    <w:rsid w:val="00B55346"/>
    <w:rsid w:val="00B6782C"/>
    <w:rsid w:val="00C6518D"/>
    <w:rsid w:val="00C65477"/>
    <w:rsid w:val="00ED27D7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JQpRv73CQdDAB_yh5KSEz9UV2NhiPDr-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855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User</cp:lastModifiedBy>
  <cp:revision>11</cp:revision>
  <dcterms:created xsi:type="dcterms:W3CDTF">2025-05-26T20:44:00Z</dcterms:created>
  <dcterms:modified xsi:type="dcterms:W3CDTF">2025-11-20T22:01:00Z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